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80952" w14:textId="77777777" w:rsidR="00B86089" w:rsidRPr="00FC179D" w:rsidRDefault="00FC179D" w:rsidP="00FC179D">
      <w:pPr>
        <w:jc w:val="center"/>
        <w:rPr>
          <w:b/>
          <w:bCs/>
          <w:sz w:val="32"/>
          <w:szCs w:val="28"/>
          <w:lang w:val="en-US"/>
        </w:rPr>
      </w:pPr>
      <w:r w:rsidRPr="00FC179D">
        <w:rPr>
          <w:b/>
          <w:bCs/>
          <w:sz w:val="32"/>
          <w:szCs w:val="28"/>
          <w:lang w:val="en-US"/>
        </w:rPr>
        <w:t>college_homepage.html</w:t>
      </w:r>
    </w:p>
    <w:p w14:paraId="54AA649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&lt;!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DOCTYPE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7E1252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lang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35BC8F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339D6F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CF7B74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charset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UTF-8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163E6BC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http-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X-UA-Compatible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IE=edge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3B923A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viewport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width=device-width, initial-scale=1.0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099BBA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Engineering College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4BFA9A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    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7DBBB1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13A62CC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9101DE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A5780A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font-family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Arial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Helvetica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sans-serif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9EE814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DE30E2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AA314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D5F41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 N A V B A R */</w:t>
      </w:r>
    </w:p>
    <w:p w14:paraId="4A72A07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A83835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252C00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CC5C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);</w:t>
      </w:r>
    </w:p>
    <w:p w14:paraId="0B9EA0F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F911EC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D57BC3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9DBB19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C37D4A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4E4ECD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D5FEC5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3F9E04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41ED3F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DB7B84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C26339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0953A7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7F0933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34C705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67F48E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justify-content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space-between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C1D54D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C4D4E9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CCBF7E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7F3249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45D0ECA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B14D86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9BED7A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9644C2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list-style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7C970B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5F7124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285CF6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2720AB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float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C12E59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margin-left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BFE2E5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14495B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F2FC28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64782D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073A0B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2EE8625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text-decoration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410AA3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E5F1CA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font-weight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500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1DB2B9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letter-spacing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024933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631019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1160E4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62EF4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278778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28E610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hover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2B2DA52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active</w:t>
      </w:r>
      <w:proofErr w:type="spellEnd"/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125D84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#1b1b1b;</w:t>
      </w:r>
    </w:p>
    <w:p w14:paraId="73E7307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073A940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D4CB75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32166C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371D8A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61918D7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7ED897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cursor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pointer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EBF75A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211057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20CA8B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AB1245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8CCB9E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103F27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F7A61A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5011F0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@</w:t>
      </w:r>
      <w:r w:rsidRPr="00FC179D">
        <w:rPr>
          <w:rFonts w:ascii="Consolas" w:eastAsia="Times New Roman" w:hAnsi="Consolas" w:cs="Times New Roman"/>
          <w:color w:val="CF8DFB"/>
          <w:kern w:val="0"/>
          <w:sz w:val="24"/>
          <w:szCs w:val="24"/>
          <w:lang w:eastAsia="en-IN"/>
          <w14:ligatures w14:val="none"/>
        </w:rPr>
        <w:t>media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max-width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940px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70F535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1FBF7C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A5CA33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EED873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968F87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B118D0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menu-btn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before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B5C398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\f00d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";</w:t>
      </w:r>
    </w:p>
    <w:p w14:paraId="3C17F72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E70E6A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C4DBF4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DAFF78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2B910F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0CC189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0D90CD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#111;</w:t>
      </w:r>
    </w:p>
    <w:p w14:paraId="61CD4FD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C7DDC5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37B475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B6C4B2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text-align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48C687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98F9D4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590972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~ul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703E3D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B48E18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60024B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E8DA7A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B6547F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787E06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2B9608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CB91E5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4CCEC4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49069D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339D42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C8C644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0EF297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217A7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08A8C6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 S E C T I O N */</w:t>
      </w:r>
    </w:p>
    <w:p w14:paraId="4E39DCC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banner</w:t>
      </w:r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CD6C9E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max-width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70D85E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vertical-align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CD7C67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CE5965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EC4D8D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0BFEFD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E612AC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lastRenderedPageBreak/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0B2F10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BD67AF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E38C14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main-nav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25CAA2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checkbox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17F935E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menu-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fas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 xml:space="preserve"> fa-bars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E9673B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CE1997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#home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active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HOME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5C9DC6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about.html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C19114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department.html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DEPARTMENT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8B934C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faculty.html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FACULTY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42B6C0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research.html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RESEARCH AND PLACEMENT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0DCDE7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contact.html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CONTACT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44ED6A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F8E1F6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A56D47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0216EE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E N D --&gt;</w:t>
      </w:r>
    </w:p>
    <w:p w14:paraId="3DA7C0E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7A0078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S E C T I O N - 1 --&gt;</w:t>
      </w:r>
    </w:p>
    <w:p w14:paraId="014CB27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banner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home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6662C9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8CA1FC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/images/clg_background.jpg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D3323F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DF867F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DB869E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E N D --&gt;</w:t>
      </w:r>
    </w:p>
    <w:p w14:paraId="66C2DB2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C5DDE5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82705B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C134F7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BDB7598" w14:textId="77777777" w:rsidR="00FC179D" w:rsidRDefault="00FC179D" w:rsidP="00FC179D">
      <w:pPr>
        <w:rPr>
          <w:lang w:val="en-US"/>
        </w:rPr>
      </w:pPr>
    </w:p>
    <w:p w14:paraId="2D3B365D" w14:textId="77777777" w:rsidR="00FC179D" w:rsidRDefault="00FC179D" w:rsidP="00FC179D">
      <w:pPr>
        <w:rPr>
          <w:lang w:val="en-US"/>
        </w:rPr>
      </w:pPr>
    </w:p>
    <w:p w14:paraId="53A16839" w14:textId="77777777" w:rsidR="00582746" w:rsidRDefault="00582746" w:rsidP="00FC179D">
      <w:pPr>
        <w:rPr>
          <w:lang w:val="en-US"/>
        </w:rPr>
      </w:pPr>
    </w:p>
    <w:p w14:paraId="722835C2" w14:textId="77777777" w:rsidR="00582746" w:rsidRDefault="00582746" w:rsidP="00FC179D">
      <w:pPr>
        <w:rPr>
          <w:lang w:val="en-US"/>
        </w:rPr>
      </w:pPr>
    </w:p>
    <w:p w14:paraId="0BA358A1" w14:textId="77777777" w:rsidR="00582746" w:rsidRDefault="00582746" w:rsidP="00FC179D">
      <w:pPr>
        <w:rPr>
          <w:lang w:val="en-US"/>
        </w:rPr>
      </w:pPr>
    </w:p>
    <w:p w14:paraId="148BC36D" w14:textId="77777777" w:rsidR="00582746" w:rsidRDefault="00582746" w:rsidP="00FC179D">
      <w:pPr>
        <w:rPr>
          <w:lang w:val="en-US"/>
        </w:rPr>
      </w:pPr>
    </w:p>
    <w:p w14:paraId="50D4E325" w14:textId="77777777" w:rsidR="00582746" w:rsidRDefault="00582746" w:rsidP="00FC179D">
      <w:pPr>
        <w:rPr>
          <w:lang w:val="en-US"/>
        </w:rPr>
      </w:pPr>
    </w:p>
    <w:p w14:paraId="121AE546" w14:textId="77777777" w:rsidR="00582746" w:rsidRP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>OUTPUT</w:t>
      </w:r>
    </w:p>
    <w:p w14:paraId="2CDA784F" w14:textId="77777777" w:rsidR="00FC179D" w:rsidRDefault="00582746" w:rsidP="00FC179D">
      <w:pPr>
        <w:rPr>
          <w:lang w:val="en-US"/>
        </w:rPr>
      </w:pPr>
      <w:r w:rsidRPr="00582746">
        <w:rPr>
          <w:lang w:val="en-US"/>
        </w:rPr>
        <w:drawing>
          <wp:inline distT="0" distB="0" distL="0" distR="0" wp14:anchorId="5FBBFCC2" wp14:editId="49DC9A68">
            <wp:extent cx="5731510" cy="26822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4C49" w14:textId="77777777" w:rsidR="00FC179D" w:rsidRDefault="00FC179D" w:rsidP="00FC179D">
      <w:pPr>
        <w:rPr>
          <w:lang w:val="en-US"/>
        </w:rPr>
      </w:pPr>
    </w:p>
    <w:p w14:paraId="27E96157" w14:textId="77777777" w:rsidR="00FC179D" w:rsidRDefault="00582746" w:rsidP="00FC179D">
      <w:pPr>
        <w:rPr>
          <w:lang w:val="en-US"/>
        </w:rPr>
      </w:pPr>
      <w:r w:rsidRPr="00582746">
        <w:rPr>
          <w:lang w:val="en-US"/>
        </w:rPr>
        <w:drawing>
          <wp:inline distT="0" distB="0" distL="0" distR="0" wp14:anchorId="2F1C7241" wp14:editId="715805B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11C2" w14:textId="77777777" w:rsidR="00FC179D" w:rsidRDefault="00FC179D" w:rsidP="00FC179D">
      <w:pPr>
        <w:rPr>
          <w:lang w:val="en-US"/>
        </w:rPr>
      </w:pPr>
    </w:p>
    <w:p w14:paraId="4ADE206F" w14:textId="77777777" w:rsidR="00FC179D" w:rsidRDefault="00FC179D" w:rsidP="00FC179D">
      <w:pPr>
        <w:rPr>
          <w:lang w:val="en-US"/>
        </w:rPr>
      </w:pPr>
    </w:p>
    <w:p w14:paraId="468F1DD0" w14:textId="77777777" w:rsidR="00582746" w:rsidRDefault="00582746" w:rsidP="00FC179D">
      <w:pPr>
        <w:rPr>
          <w:lang w:val="en-US"/>
        </w:rPr>
      </w:pPr>
    </w:p>
    <w:p w14:paraId="7B778615" w14:textId="77777777" w:rsidR="00582746" w:rsidRDefault="00582746" w:rsidP="00FC179D">
      <w:pPr>
        <w:rPr>
          <w:lang w:val="en-US"/>
        </w:rPr>
      </w:pPr>
    </w:p>
    <w:p w14:paraId="335FC572" w14:textId="77777777" w:rsidR="00582746" w:rsidRDefault="00582746" w:rsidP="00FC179D">
      <w:pPr>
        <w:rPr>
          <w:lang w:val="en-US"/>
        </w:rPr>
      </w:pPr>
    </w:p>
    <w:p w14:paraId="7C267CF4" w14:textId="77777777" w:rsidR="00582746" w:rsidRDefault="00582746" w:rsidP="00FC179D">
      <w:pPr>
        <w:rPr>
          <w:lang w:val="en-US"/>
        </w:rPr>
      </w:pPr>
    </w:p>
    <w:p w14:paraId="6B9494F9" w14:textId="77777777" w:rsidR="00582746" w:rsidRDefault="00582746" w:rsidP="00FC179D">
      <w:pPr>
        <w:rPr>
          <w:lang w:val="en-US"/>
        </w:rPr>
      </w:pPr>
    </w:p>
    <w:p w14:paraId="3E2409DF" w14:textId="77777777" w:rsidR="00FC179D" w:rsidRDefault="00FC179D" w:rsidP="00FC179D">
      <w:pPr>
        <w:jc w:val="center"/>
        <w:rPr>
          <w:b/>
          <w:bCs/>
          <w:sz w:val="32"/>
          <w:szCs w:val="28"/>
          <w:lang w:val="en-US"/>
        </w:rPr>
      </w:pPr>
      <w:r w:rsidRPr="00FC179D">
        <w:rPr>
          <w:b/>
          <w:bCs/>
          <w:sz w:val="32"/>
          <w:szCs w:val="28"/>
          <w:lang w:val="en-US"/>
        </w:rPr>
        <w:lastRenderedPageBreak/>
        <w:t>about.html</w:t>
      </w:r>
    </w:p>
    <w:p w14:paraId="079B7BC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&lt;!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DOCTYPE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2E7DA2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lang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3A9F79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A8C56C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4EB462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charset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UTF-8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0EFF34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http-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X-UA-Compatible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IE=edge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055D1B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viewport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width=device-width, initial-scale=1.0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75A9C4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A29A72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    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AFF7EA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  <w:proofErr w:type="gramEnd"/>
    </w:p>
    <w:p w14:paraId="56ABB36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40F2AC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4E7CC8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B9E73D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min-height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8CFEC2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BA3929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D3AD54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justify-content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515411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box-sizing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border-box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B6ED4A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font-family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Arial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Helvetica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sans-serif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5E1584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104391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A0F020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 N A V B A R */</w:t>
      </w:r>
    </w:p>
    <w:p w14:paraId="7CCD4B6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AD2F3E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9E4C3C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CC5C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);</w:t>
      </w:r>
    </w:p>
    <w:p w14:paraId="1838A7A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084882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76771B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68272D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57D6C0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7A5A63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8E6D1B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A0840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9A82B5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3926CA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360608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362C9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FE0782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16F06E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B689A5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>            justify-content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space-between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6F6E8C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94E185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407A5B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46D4E3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405E3EF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AA353C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6D24B1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C97A1F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list-style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02DA78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2807FE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6B7413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F4DD0B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float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74C14D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margin-left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CC8E76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2615B9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C028F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950F2C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17E306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5112D7B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text-decoration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AEAAFE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86BB0C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font-weight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500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66A679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letter-spacing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B13D70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32E027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721428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2032BA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EAFBA3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68750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hover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1030E8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active</w:t>
      </w:r>
      <w:proofErr w:type="spellEnd"/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F5D1CC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#1b1b1b;</w:t>
      </w:r>
    </w:p>
    <w:p w14:paraId="72251B9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14A1276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571A4D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3CC85D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83797D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57C9145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81ECD8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cursor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pointer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0C0D35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079B6F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86DA25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0FA81E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5567CF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20602B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BA2727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20EB06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@</w:t>
      </w:r>
      <w:r w:rsidRPr="00FC179D">
        <w:rPr>
          <w:rFonts w:ascii="Consolas" w:eastAsia="Times New Roman" w:hAnsi="Consolas" w:cs="Times New Roman"/>
          <w:color w:val="CF8DFB"/>
          <w:kern w:val="0"/>
          <w:sz w:val="24"/>
          <w:szCs w:val="24"/>
          <w:lang w:eastAsia="en-IN"/>
          <w14:ligatures w14:val="none"/>
        </w:rPr>
        <w:t>media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max-width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940px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893140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D74F10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A4F0C6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59CB9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897290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A0E95F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menu-btn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before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C9CE29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\f00d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";</w:t>
      </w:r>
    </w:p>
    <w:p w14:paraId="49AD0F5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F31A88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F1B713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AD48A2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6C4D53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834205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2C91A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#111;</w:t>
      </w:r>
    </w:p>
    <w:p w14:paraId="6811F2E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39FA83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F05E15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FA35EE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text-align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97CFE6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B39065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5B43B2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~ul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E4E05F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2476A1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8BD9EE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D86577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5D55B2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515A2A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A0CE9A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C6DA75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5B929A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B804B0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3CB377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61AB31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955F08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0F9E74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E296B8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60ED56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21D0B6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F4B89D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FF30CA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A38B0C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about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-section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BE22A3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E7B5A9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D4F83C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E7EA41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#cfd6f9;</w:t>
      </w:r>
    </w:p>
    <w:p w14:paraId="2B68B39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ABE36B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E44FCC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 R E A D - M O R E */</w:t>
      </w:r>
    </w:p>
    <w:p w14:paraId="57A2BF1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989391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060AEA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819217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724F80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solid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#0d5fa3;</w:t>
      </w:r>
    </w:p>
    <w:p w14:paraId="404B96F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EEBF9B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DD8D0B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-more-state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1CB6B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3EF717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3E1C2E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6FF8A8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-more-target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472897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max-height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90FFF5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opacity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5C331B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C56875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0.45s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E93741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9DA765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CFBDB7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-more-state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spell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read-more-wrap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751F9D6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-more-target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8E565B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opacity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37BB81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inherit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C51C39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7CA2AB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1D474E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-more-state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read-more-trigger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before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E94DED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'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Read More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';</w:t>
      </w:r>
    </w:p>
    <w:p w14:paraId="0036992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99F4BD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F2D073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-more-state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spell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read-more-trigger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before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D7AB33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'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Read Less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';</w:t>
      </w:r>
    </w:p>
    <w:p w14:paraId="673AA7C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043C3A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2B4C9C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read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-more-trigger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CAD023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margin-top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43C24D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25F4DC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inline-block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D37080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cursor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pointer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33B0A3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B03E9E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line-height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031EBE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6350A9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#0d5fa3;</w:t>
      </w:r>
    </w:p>
    <w:p w14:paraId="7BE30EF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0C17BE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9BB686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h1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5A0C0D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3138D6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font-weight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900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024FF0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657F85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7DE40A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462F87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3E3F1F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AC62B5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N A V B A R  --&gt;</w:t>
      </w:r>
    </w:p>
    <w:p w14:paraId="4F7921D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514E7E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E12B50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main-nav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EB8D66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checkbox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405A14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menu-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fas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 xml:space="preserve"> fa-bars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70910D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1D6C43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college_homepage.html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HOME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7335FB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about.html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active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8EB6CC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department.html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DEPARTMENT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AB9202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faculty.html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FACULTY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B14514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research.html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RESEARCH AND PLACEMENT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57F4FC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contact.html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CONTACT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024ABE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9E4C87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8EB527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6C8C74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F90B86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E N D --&gt;</w:t>
      </w:r>
    </w:p>
    <w:p w14:paraId="1DFFB65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about-section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about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603F15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104F65F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checkbox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read-more-state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post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1084F4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h1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h1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6D67C1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read-more-wrap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Lorem ipsum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dolor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, sit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amet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adipisicing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Eius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necessitatibus</w:t>
      </w:r>
      <w:proofErr w:type="spellEnd"/>
    </w:p>
    <w:p w14:paraId="2D63264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assumenda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iste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hic nihil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reiciendis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quasi sit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eveniet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ut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tempore.</w:t>
      </w:r>
    </w:p>
    <w:p w14:paraId="4FC0DD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read-more-target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Lorem ipsum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dolor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sit,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amet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adipisicing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Rem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optio</w:t>
      </w:r>
      <w:proofErr w:type="spellEnd"/>
    </w:p>
    <w:p w14:paraId="35103AF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eveniet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fugiat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sunt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eaque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accusamus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expedita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, non, quasi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voluptas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dignissimos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, illum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magnam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corrupti</w:t>
      </w:r>
      <w:proofErr w:type="spellEnd"/>
    </w:p>
    <w:p w14:paraId="4AB25D8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nostrum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cumque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adipisci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quis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minima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iure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beatae tempore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exercitationem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asperiores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explicabo</w:t>
      </w:r>
      <w:proofErr w:type="spellEnd"/>
    </w:p>
    <w:p w14:paraId="37BB21C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sapiente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? Sunt,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corrupti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inventore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totam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aut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laudantium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pariatur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quibusdam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quia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mollitia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alias</w:t>
      </w:r>
    </w:p>
    <w:p w14:paraId="210B439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ducimus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nemo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eaque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obcaecati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!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82D5E4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F85F8B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post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read-more-trigger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1A3968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BD2207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7345F4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F371B4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01E446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43282C1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20CED219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</w:p>
    <w:p w14:paraId="395ED476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</w:p>
    <w:p w14:paraId="0609825F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</w:p>
    <w:p w14:paraId="35DB1F46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</w:p>
    <w:p w14:paraId="324B9314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</w:p>
    <w:p w14:paraId="18562728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</w:p>
    <w:p w14:paraId="3C28E88C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</w:p>
    <w:p w14:paraId="086E137C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</w:p>
    <w:p w14:paraId="01EE409C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</w:p>
    <w:p w14:paraId="2C315BDE" w14:textId="77777777" w:rsidR="00FC179D" w:rsidRDefault="00582746" w:rsidP="00582746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>OUTPUT</w:t>
      </w:r>
    </w:p>
    <w:p w14:paraId="7C9E1A28" w14:textId="77777777" w:rsidR="00582746" w:rsidRDefault="00582746" w:rsidP="00582746">
      <w:pPr>
        <w:rPr>
          <w:b/>
          <w:bCs/>
          <w:sz w:val="32"/>
          <w:szCs w:val="28"/>
          <w:lang w:val="en-US"/>
        </w:rPr>
      </w:pPr>
      <w:r w:rsidRPr="00582746">
        <w:rPr>
          <w:b/>
          <w:bCs/>
          <w:sz w:val="32"/>
          <w:szCs w:val="28"/>
          <w:lang w:val="en-US"/>
        </w:rPr>
        <w:drawing>
          <wp:inline distT="0" distB="0" distL="0" distR="0" wp14:anchorId="58E06971" wp14:editId="3439E8C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5E73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375A4D9A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1E5FCF09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5C9647B0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0C49065A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6885753F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62EFE7D2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289D5FBF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386EF0EA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131D0246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5AECF2EC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4F302A1D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05CC8756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127097D5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047D7297" w14:textId="77777777" w:rsidR="00FC179D" w:rsidRDefault="00FC179D" w:rsidP="00FC179D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 xml:space="preserve">department.html </w:t>
      </w:r>
    </w:p>
    <w:p w14:paraId="5BA1C4C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&lt;!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DOCTYPE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806C96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lang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76A513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4BA4C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A1D3ED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charset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UTF-8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F000FB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http-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X-UA-Compatible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IE=edge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0681BB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viewport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width=device-width, initial-scale=1.0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4FB86A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Departments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069B2B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    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1F952D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4EB1B4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A83511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ACA72F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18px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3AA1E0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min-height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04E4B9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6B65B9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CE455C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justify-content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EBB3CF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box-sizing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border-box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01E6D7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font-family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Arial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Helvetica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sans-serif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A5ABF6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#d6f9cf;</w:t>
      </w:r>
    </w:p>
    <w:p w14:paraId="466EBE3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18358D6" w14:textId="77777777" w:rsidR="00FC179D" w:rsidRPr="00FC179D" w:rsidRDefault="00FC179D" w:rsidP="00FC179D">
      <w:pPr>
        <w:shd w:val="clear" w:color="auto" w:fill="141D2B"/>
        <w:spacing w:after="24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br/>
      </w:r>
    </w:p>
    <w:p w14:paraId="46F3C6F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 N A V B A R */</w:t>
      </w:r>
    </w:p>
    <w:p w14:paraId="11248E3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2703BA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6AC680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CC5C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);</w:t>
      </w:r>
    </w:p>
    <w:p w14:paraId="7F20AF6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3F53BB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1FF96C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548CB0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4A0B65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480CED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C8B419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5609FB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6DB0E9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CCC513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553621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AE733B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2B8F7F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D0E50F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9450C7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justify-content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space-between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8FB166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398497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44702F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34A9CE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7072CA9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ED41B2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A2204C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61E11E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list-style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AA1629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C504A5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F40E5D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7BD403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float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2556E2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margin-left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26F7E6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A51CE2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F5F762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C43AB6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B1358F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7049180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text-decoration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F2BC10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C97EB9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font-weight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500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B363B2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letter-spacing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A890B1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67B076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8D723E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0882A1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2C33C1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6E4739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hover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2532C3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active</w:t>
      </w:r>
      <w:proofErr w:type="spellEnd"/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794B45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#1b1b1b;</w:t>
      </w:r>
    </w:p>
    <w:p w14:paraId="0ED7771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7B00DFD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B97E1D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CBFF1D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AAE6F6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00F453C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83FBEB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cursor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pointer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083FA6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22AF04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450B4F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73BB05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7E7D09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3392CE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37C9F2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EF2006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@</w:t>
      </w:r>
      <w:r w:rsidRPr="00FC179D">
        <w:rPr>
          <w:rFonts w:ascii="Consolas" w:eastAsia="Times New Roman" w:hAnsi="Consolas" w:cs="Times New Roman"/>
          <w:color w:val="CF8DFB"/>
          <w:kern w:val="0"/>
          <w:sz w:val="24"/>
          <w:szCs w:val="24"/>
          <w:lang w:eastAsia="en-IN"/>
          <w14:ligatures w14:val="none"/>
        </w:rPr>
        <w:t>media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max-width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940px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506E8B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51A277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768032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C4EA91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0BAC0B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780C83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menu-btn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before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28E7AC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\f00d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";</w:t>
      </w:r>
    </w:p>
    <w:p w14:paraId="0F088A4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5AE37F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7A5B49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B0E68C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2D6D5F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6DC252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6890AC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#111;</w:t>
      </w:r>
    </w:p>
    <w:p w14:paraId="126F501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35FA0A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6A2DF8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16685C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text-align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527ED0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7BDF4E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D69E7F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~ul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2F3B2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A1CBA4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B220F1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4A9465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CFC237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FE8637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13DB08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6A9865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0931E3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6FA9AF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718BD8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B2C4AF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D45054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BE75D7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slide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5F86ED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>    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  <w:proofErr w:type="gramEnd"/>
    </w:p>
    <w:p w14:paraId="36C0660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E16D81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flex-wrap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wrap-reverse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D6B962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36C6D2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1A424D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1273F3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9B1611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4E6CB7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5172DF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54BA2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1AD361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department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-section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D010F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CC5710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D8E935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1B7D42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#d6f9cf;</w:t>
      </w:r>
    </w:p>
    <w:p w14:paraId="44531B6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34E6D6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2C8948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 C A R D S */</w:t>
      </w:r>
    </w:p>
    <w:p w14:paraId="53F63BF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slide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867F69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76B894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/*max-width: 1120px;</w:t>
      </w:r>
    </w:p>
    <w:p w14:paraId="337DFF6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            width: 100%;</w:t>
      </w:r>
    </w:p>
    <w:p w14:paraId="03BCA68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: grey;</w:t>
      </w:r>
    </w:p>
    <w:p w14:paraId="774D702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            padding: 40px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0;*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</w:t>
      </w:r>
    </w:p>
    <w:p w14:paraId="70D412E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2E5410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FFD0DD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slide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-content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A09294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C8174E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D6F12F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937856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card</w:t>
      </w:r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2052A3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B3248F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320px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327022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35px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A8A6FC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0BEE13F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77F82F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1D091C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image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39755AC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card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-content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6287C2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A30D32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flex-direction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column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E21E60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582400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14px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0DE5FA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E09265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00FF3A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image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-content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F031BA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row-gap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5494C5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25px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802313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727111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0C7F18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card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-wrapper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189B53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AF9CB6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flex-direction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row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BFD391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C84D4D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EE5AF9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card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-image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C8E273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4846B3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flex-direction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column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712C45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603653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B4EFBE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02359C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77375D3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3px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1FEE1F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A3081F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1F6155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card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-image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card-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89E01E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0BAC29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7C8215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object-fit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cover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3B4554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837A8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solid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#4070f4;</w:t>
      </w:r>
    </w:p>
    <w:p w14:paraId="3A5A083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AF8E7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9E7AFF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857852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18px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09B255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font-weight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500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AF573F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#333;</w:t>
      </w:r>
    </w:p>
    <w:p w14:paraId="256DDAD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27222D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FB00BD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description</w:t>
      </w:r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FC3209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14px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BC6C1A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#707070;</w:t>
      </w:r>
    </w:p>
    <w:p w14:paraId="62FF503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text-align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7B4810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2C6D4D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0E01A2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057AF5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EEE9BC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16px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2DA503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5C42F01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16px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F011F0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#4070f4;</w:t>
      </w:r>
    </w:p>
    <w:p w14:paraId="390FEC9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6px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2F52F2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14px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31EEF7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cursor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pointer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4D6861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4E23D7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65C5E9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0A66DD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hover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BD0FC3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#265df2;</w:t>
      </w:r>
    </w:p>
    <w:p w14:paraId="7B69AB4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FDC3A4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EB38E7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296DC75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386544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35D61E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080759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B2AEF1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N A V B A R  --&gt;</w:t>
      </w:r>
    </w:p>
    <w:p w14:paraId="49229CF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FECB39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6B30F2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main-nav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E59672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checkbox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6D7BD3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menu-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fas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 xml:space="preserve"> fa-bars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D8252E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BB327A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college_homepage.html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HOME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3062E2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about.html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F25763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department.html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active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DEPARTMENT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B360DD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faculty.html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FACULTY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3BD47A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research.html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RESEARCH AND PLACEMENT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F735A2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contact.html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CONTACT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756DE7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AA05F1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56C6DC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BBCAAF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FF76B4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E N D --&gt;</w:t>
      </w:r>
    </w:p>
    <w:p w14:paraId="51DB0FF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department-section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department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C00E8D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slide-container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9F0BBE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slide-content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13661B5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card-wrapper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F337A7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4EE51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5C0D60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overlay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1E0C05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6406B2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card-image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05AA56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images/CSE.png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089621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184491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AF40D0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FA4CF6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0B5D16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A2E2E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Computer Science Engineering</w:t>
      </w:r>
    </w:p>
    <w:p w14:paraId="38C3BA7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7D62A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description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E30CDF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Computer Science and Engineering (CSE) is an academic program at many universities which</w:t>
      </w:r>
    </w:p>
    <w:p w14:paraId="315AA51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comprises scientific and engineering aspects of computing. CSE is also a term often used</w:t>
      </w:r>
    </w:p>
    <w:p w14:paraId="7D7C694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in Europe to translate the name of engineering informatics academic programs.</w:t>
      </w:r>
    </w:p>
    <w:p w14:paraId="28DEACC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197BAF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4ED748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View More</w:t>
      </w:r>
    </w:p>
    <w:p w14:paraId="149CE34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1C7AD3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44BE7D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F09D35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6FE495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4513F9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C005BC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overlay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4CE447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825CBF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card-image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D0EC63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images/ITE.png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AD796C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BC140B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FDC8B3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AD4A10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A33702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1262486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Information technology Engineering</w:t>
      </w:r>
    </w:p>
    <w:p w14:paraId="5F7FA4A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EDB83D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description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65D904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Computer Science and Engineering (CSE) is an academic program at many universities which</w:t>
      </w:r>
    </w:p>
    <w:p w14:paraId="4E75682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comprises scientific and engineering aspects of computing. CSE is also a term often used</w:t>
      </w:r>
    </w:p>
    <w:p w14:paraId="0928C6D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in Europe to translate the name of engineering informatics academic programs.</w:t>
      </w:r>
    </w:p>
    <w:p w14:paraId="7C61859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44FD1D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53318F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View More</w:t>
      </w:r>
    </w:p>
    <w:p w14:paraId="5451F4C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7294F5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6D5818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7D7692B" w14:textId="77777777" w:rsidR="00FC179D" w:rsidRPr="00FC179D" w:rsidRDefault="00FC179D" w:rsidP="00FC179D">
      <w:pPr>
        <w:shd w:val="clear" w:color="auto" w:fill="141D2B"/>
        <w:spacing w:after="24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DEA6EE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5ACD34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23147D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overlay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79D09A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E87EE4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card-image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FCD3D3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images/ENTC.png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FB2209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F9981A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F0F7EA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07A426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D5247A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894A50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Electronics and Telecommunications Engineering</w:t>
      </w:r>
    </w:p>
    <w:p w14:paraId="398B7D3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75097D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description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9DE685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Computer Science and Engineering (CSE) is an academic program at many universities which</w:t>
      </w:r>
    </w:p>
    <w:p w14:paraId="54561C9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comprises scientific and engineering aspects of computing. CSE is also a term often used</w:t>
      </w:r>
    </w:p>
    <w:p w14:paraId="069382C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>                                in Europe to translate the name of engineering informatics academic programs.</w:t>
      </w:r>
    </w:p>
    <w:p w14:paraId="640DEA4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4E1B70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2367BF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View More</w:t>
      </w:r>
    </w:p>
    <w:p w14:paraId="5F3E0A4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A1CCF9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E5565A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D2939D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19CD14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815B1B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3507FC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overlay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2436A4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F52313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card-image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F36032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images/MECH.png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623237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D15613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83FE0B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59C7C8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F61719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850DE4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Mechanical Engineering</w:t>
      </w:r>
    </w:p>
    <w:p w14:paraId="316BBA2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CD0859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description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6A2BB0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Computer Science and Engineering (CSE) is an academic program at many universities which</w:t>
      </w:r>
    </w:p>
    <w:p w14:paraId="1BED604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comprises scientific and engineering aspects of computing. CSE is also a term often used</w:t>
      </w:r>
    </w:p>
    <w:p w14:paraId="7C930C6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in Europe to translate the name of engineering informatics academic programs.</w:t>
      </w:r>
    </w:p>
    <w:p w14:paraId="304FEDB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55F49B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39CC3B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View More</w:t>
      </w:r>
    </w:p>
    <w:p w14:paraId="200CCDB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63DEDC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0D8D46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95826D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5D7CAC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128AC34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072613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overlay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F0886C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52817D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card-image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E27D4A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images/CIVIL.png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9159E9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D72399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21704F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825F4F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card-content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3333FA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01D019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Civil Engineering</w:t>
      </w:r>
    </w:p>
    <w:p w14:paraId="33D2F29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h2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EB18AE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description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C2AD06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Computer Science and Engineering (CSE) is an academic program at many universities which</w:t>
      </w:r>
    </w:p>
    <w:p w14:paraId="5188FAD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comprises scientific and engineering aspects of computing. CSE is also a term often used</w:t>
      </w:r>
    </w:p>
    <w:p w14:paraId="0F0D0A7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in Europe to translate the name of engineering informatics academic programs.</w:t>
      </w:r>
    </w:p>
    <w:p w14:paraId="0258303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C3E301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8C74C6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                View More</w:t>
      </w:r>
    </w:p>
    <w:p w14:paraId="20CAF3C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4F7318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A34A54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0B61B7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549842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06045D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863B88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4ABA73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83B4A2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5981A6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link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stylesheet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https://cdnjs.cloudflare.com/ajax/libs/font-awesome/6.4.0/css/all.min.css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739944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6FAE7F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2A2166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F42F458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66A495E8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5317D021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53985C93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17246466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6A2C4D3B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>OUTPUT</w:t>
      </w:r>
    </w:p>
    <w:p w14:paraId="409BC8C5" w14:textId="77777777" w:rsidR="00FC179D" w:rsidRDefault="00582746" w:rsidP="00FC179D">
      <w:pPr>
        <w:rPr>
          <w:b/>
          <w:bCs/>
          <w:sz w:val="32"/>
          <w:szCs w:val="28"/>
          <w:lang w:val="en-US"/>
        </w:rPr>
      </w:pPr>
      <w:r w:rsidRPr="00582746">
        <w:rPr>
          <w:b/>
          <w:bCs/>
          <w:sz w:val="32"/>
          <w:szCs w:val="28"/>
          <w:lang w:val="en-US"/>
        </w:rPr>
        <w:drawing>
          <wp:inline distT="0" distB="0" distL="0" distR="0" wp14:anchorId="2CA49E4C" wp14:editId="4259885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FC78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36EF4556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1443C17F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0662E308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1AAC5EBC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61BB07F2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5F2CAAD9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4FA3422A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452E1E59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154F150D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15E74999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64FF3D0F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2ED6576B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6FE47E15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2BC5E025" w14:textId="77777777" w:rsidR="00FC179D" w:rsidRDefault="00FC179D" w:rsidP="00FC179D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>faculty.html</w:t>
      </w:r>
    </w:p>
    <w:p w14:paraId="6134B04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&lt;!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DOCTYPE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D5C510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lang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199DC90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5359D3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4DDC72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charset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UTF-8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B2E4AD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http-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X-UA-Compatible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IE=edge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9FAA10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viewport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width=device-width, initial-scale=1.0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F0071D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F1C3F5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    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9B5C3B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0D2233A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4243DE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D685FA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font-family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Arial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Helvetica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sans-serif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82B3AB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D77D07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8859DE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908837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 N A V B A R */</w:t>
      </w:r>
    </w:p>
    <w:p w14:paraId="26A9059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D4827A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4261B8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CC5C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);</w:t>
      </w:r>
    </w:p>
    <w:p w14:paraId="14FB703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D0D148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9DA108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DB90AC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EE0025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2C6690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0B6CA9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F87C9E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75A27E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8B948C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729797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D25CA8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DD6B5D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10BDAE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EDA37F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justify-content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space-between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4A213B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8DA302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575897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926FFB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482C910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0C598C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784050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EC2CB6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list-style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2029FD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9BAB80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B328B8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D1EBF1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float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F95862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margin-left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647A9B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646593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3D8C83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E85421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94545F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219A1E3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text-decoration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086567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CAFB9F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font-weight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500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C7E356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letter-spacing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0D3E09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B5B42B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71C369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067D25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9FE35D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86557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hover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72E21D8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active</w:t>
      </w:r>
      <w:proofErr w:type="spellEnd"/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793CA6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#1b1b1b;</w:t>
      </w:r>
    </w:p>
    <w:p w14:paraId="2BC82C0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394DF03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E06635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61E2B9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E7B2D2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3680F1B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BC5AF3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cursor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pointer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9DF40C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4C5A2F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D096A7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D4652C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DE2D71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26260A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323A61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9A780B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@</w:t>
      </w:r>
      <w:r w:rsidRPr="00FC179D">
        <w:rPr>
          <w:rFonts w:ascii="Consolas" w:eastAsia="Times New Roman" w:hAnsi="Consolas" w:cs="Times New Roman"/>
          <w:color w:val="CF8DFB"/>
          <w:kern w:val="0"/>
          <w:sz w:val="24"/>
          <w:szCs w:val="24"/>
          <w:lang w:eastAsia="en-IN"/>
          <w14:ligatures w14:val="none"/>
        </w:rPr>
        <w:t>media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max-width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940px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A01EDC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70CE54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4C5C9A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2D5460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AED911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6E482C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menu-btn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before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779577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\f00d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";</w:t>
      </w:r>
    </w:p>
    <w:p w14:paraId="551D6E4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51BC7B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5CAC83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F6F0FE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2C15CB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F0DDB6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1A7B85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#111;</w:t>
      </w:r>
    </w:p>
    <w:p w14:paraId="5A58CAD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B6A41A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666135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501B34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text-align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D46574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E8ED4A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881A5D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~ul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0C3533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05D1ED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F758D4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BB9AED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D7543F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6BD877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001C7A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F56189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4F9D2B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F156E0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429E6B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683F55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F67A05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57ED0A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D1715C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9AAF98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F32F36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0B1788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369F4B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2DECFC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faculty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-section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8D4D17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7749E7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FF02C1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BD79D8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#e7b5f1;</w:t>
      </w:r>
    </w:p>
    <w:p w14:paraId="19C25E7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0ADE33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9F206A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4F6EAF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FA0266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DEED54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N A V B A R  --&gt;</w:t>
      </w:r>
    </w:p>
    <w:p w14:paraId="6E78C8A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AB7846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D5FC22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main-nav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DA9393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checkbox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200529B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menu-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fas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 xml:space="preserve"> fa-bars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11EC59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48F502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college_homepage.html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HOME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903C72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about.html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 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0FB413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department.html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 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DEPARTMENT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2011B9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faculty.html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active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FACULTY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F8C566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research.html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RESEARCH AND PLACEMENT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5DCB8D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contact.html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CONTACT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FAAF14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BF647D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22E0AD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B62EC3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D0CDB7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E N D --&gt;</w:t>
      </w:r>
    </w:p>
    <w:p w14:paraId="214C23C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faculty-section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faculty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105179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B67636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h1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Faculty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h1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85C8AC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Lorem ipsum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dolor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sit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amet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adipisicing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Veniam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sunt labore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voluptas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optio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Optio</w:t>
      </w:r>
      <w:proofErr w:type="spellEnd"/>
    </w:p>
    <w:p w14:paraId="6144FA5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quibusdam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cumque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eligendi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Laudantium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repudiandae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magnam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deleniti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eos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iusto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architecto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E44B3B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Lorem ipsum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dolor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sit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amet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adipisicing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Veniam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sunt labore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voluptas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optio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Optio</w:t>
      </w:r>
      <w:proofErr w:type="spellEnd"/>
    </w:p>
    <w:p w14:paraId="1CAF8B1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quibusdam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cumque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eligendi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Laudantium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repudiandae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magnam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deleniti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eos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iusto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architecto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576A9E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460A22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A39F54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C83A4B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&lt;section class="research-section" id="research"&gt;</w:t>
      </w:r>
    </w:p>
    <w:p w14:paraId="11521CD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        &lt;div class="container"&gt;</w:t>
      </w:r>
    </w:p>
    <w:p w14:paraId="1628B4A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            &lt;h1&gt;RESEARCH AND PLACEMENT&lt;/h1&gt;</w:t>
      </w:r>
    </w:p>
    <w:p w14:paraId="32A82B8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            &lt;p&gt;Lorem ipsum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dolor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sit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amet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adipisicing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elit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Veniam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sunt labore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voluptas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optio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Optio</w:t>
      </w:r>
      <w:proofErr w:type="spellEnd"/>
    </w:p>
    <w:p w14:paraId="789A122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               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quibusdam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cumque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eligendi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Laudantium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repudiandae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magnam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deleniti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eos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iusto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architecto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.&lt;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/p&gt;</w:t>
      </w:r>
    </w:p>
    <w:p w14:paraId="49B88DD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            &lt;p&gt;Lorem ipsum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dolor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sit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amet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adipisicing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elit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Veniam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sunt labore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voluptas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optio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Optio</w:t>
      </w:r>
      <w:proofErr w:type="spellEnd"/>
    </w:p>
    <w:p w14:paraId="4827034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               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quibusdam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cumque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eligendi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Laudantium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repudiandae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magnam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deleniti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eos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iusto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architecto</w:t>
      </w:r>
      <w:proofErr w:type="spell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.&lt;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/p&gt;</w:t>
      </w:r>
    </w:p>
    <w:p w14:paraId="1BB5397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26999E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        &lt;/div&gt;</w:t>
      </w:r>
    </w:p>
    <w:p w14:paraId="7842752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    &lt;/section&gt; --&gt;</w:t>
      </w:r>
    </w:p>
    <w:p w14:paraId="28946C0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0FFFCF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79855B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A1D19FC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</w:p>
    <w:p w14:paraId="197A9D7C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0FF855B9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44FD4C1C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445DA6F6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57DB0E92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09CAE3C3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479078D2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0C77E6FC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6EE50B17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63E75E60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3E1C6DCE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63AD4503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093D6161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>OUTPUT</w:t>
      </w:r>
    </w:p>
    <w:p w14:paraId="12CD7F30" w14:textId="77777777" w:rsidR="00FC179D" w:rsidRDefault="00582746">
      <w:pPr>
        <w:rPr>
          <w:b/>
          <w:bCs/>
          <w:sz w:val="32"/>
          <w:szCs w:val="28"/>
          <w:lang w:val="en-US"/>
        </w:rPr>
      </w:pPr>
      <w:r w:rsidRPr="00582746">
        <w:rPr>
          <w:b/>
          <w:bCs/>
          <w:sz w:val="32"/>
          <w:szCs w:val="28"/>
          <w:lang w:val="en-US"/>
        </w:rPr>
        <w:drawing>
          <wp:inline distT="0" distB="0" distL="0" distR="0" wp14:anchorId="7FCFB343" wp14:editId="5E1D0CB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09B5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20A26A94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11DF7321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445077C7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5E0FEF5F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245F06CD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6C94A08A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1CDFC592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4FAB3A32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76E466EE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334D9F57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43E68F38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7F111D2C" w14:textId="77777777" w:rsidR="00582746" w:rsidRDefault="00582746">
      <w:pPr>
        <w:rPr>
          <w:b/>
          <w:bCs/>
          <w:sz w:val="32"/>
          <w:szCs w:val="28"/>
          <w:lang w:val="en-US"/>
        </w:rPr>
      </w:pPr>
    </w:p>
    <w:p w14:paraId="4E992C47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65446D0B" w14:textId="77777777" w:rsidR="00FC179D" w:rsidRDefault="00FC179D" w:rsidP="00FC179D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>research.html</w:t>
      </w:r>
    </w:p>
    <w:p w14:paraId="0D18234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&lt;!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DOCTYPE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20D296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lang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7DFB89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5DE73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2139FC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charset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UTF-8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5E54EF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http-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X-UA-Compatible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IE=edge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914148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viewport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width=device-width, initial-scale=1.0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263757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C9E904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    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A11CE2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181EB09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C6A806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CCBE10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font-family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Arial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Helvetica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sans-serif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485AB6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70E708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FFFD58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4AF070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 N A V B A R */</w:t>
      </w:r>
    </w:p>
    <w:p w14:paraId="79AED00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270311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5189D1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CC5C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0.8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);</w:t>
      </w:r>
    </w:p>
    <w:p w14:paraId="7C4E813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AC03E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C322E8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C2F87D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67A658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0957E2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2165C8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EE8EBF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8B0D6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333AE2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0ACE1B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35BF14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94371A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B6B029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34FDB5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justify-content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space-between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99E42B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772437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593160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6C0F6A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33C3B5B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61F252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3E0B2F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E3F76B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list-style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3BB20E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CEA1BA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C33B86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736F08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float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1B58CE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margin-left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CEC814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82802B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1FE023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28A81E5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4A012E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1C02A72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text-decoration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CD243B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97D0CE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font-weight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500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D6443E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letter-spacing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A8D837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1F8DC4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32728D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055CD6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6B54BA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423DC5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hover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7ECA03C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active</w:t>
      </w:r>
      <w:proofErr w:type="spellEnd"/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6FFA5E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#1b1b1b;</w:t>
      </w:r>
    </w:p>
    <w:p w14:paraId="388CB38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08D06B1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EA8D61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E2981B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9637D5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08CC3D5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E58DD3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cursor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pointer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22B2E7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DA280D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E36A53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16DA77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proofErr w:type="gram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6BD802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EEB2E4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F5BB51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C3FC00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@</w:t>
      </w:r>
      <w:r w:rsidRPr="00FC179D">
        <w:rPr>
          <w:rFonts w:ascii="Consolas" w:eastAsia="Times New Roman" w:hAnsi="Consolas" w:cs="Times New Roman"/>
          <w:color w:val="CF8DFB"/>
          <w:kern w:val="0"/>
          <w:sz w:val="24"/>
          <w:szCs w:val="24"/>
          <w:lang w:eastAsia="en-IN"/>
          <w14:ligatures w14:val="none"/>
        </w:rPr>
        <w:t>media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max-width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940px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4B7744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CF4EBF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    </w:t>
      </w:r>
      <w:proofErr w:type="gram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B0D153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FF462C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D7D7CA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223D3C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menu-btn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before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38073A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content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\f00d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";</w:t>
      </w:r>
    </w:p>
    <w:p w14:paraId="31E198E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6B3711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D07634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F77F99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position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8AF50E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top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8BE899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0B1A5E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background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#111;</w:t>
      </w:r>
    </w:p>
    <w:p w14:paraId="7A36310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C030C5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BFE48B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537804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text-align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D40CC7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9F1565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A8AF2C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~ul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F913AC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187ABE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transition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CDA495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D3D07B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95EDC2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7301BE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40px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BAC64E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FA8046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BBDC161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9B077A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font-size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1EC5F6C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4158CD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9C8454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316B1B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8ABF1F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76FB8E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41533B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C6E879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75492F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296987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research</w:t>
      </w:r>
      <w:proofErr w:type="gramEnd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-section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663264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height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4C05BF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294FB6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>            align-items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87D951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#f4abab;</w:t>
      </w:r>
    </w:p>
    <w:p w14:paraId="64CDFBD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D43F29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2BEC2F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B49EFA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E7B611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E48622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N A V B A R  --&gt;</w:t>
      </w:r>
    </w:p>
    <w:p w14:paraId="69EA783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312AE2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EB09FCE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main-nav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8EF892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checkbox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86DD63D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menu-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fas</w:t>
      </w:r>
      <w:proofErr w:type="spellEnd"/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 xml:space="preserve"> fa-bars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8C0D50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</w:p>
    <w:p w14:paraId="68B9327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3D2505B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college_homepage.html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HOME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6618B5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about.html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 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72AC7F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department.html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 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DEPARTMENT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F454BC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faculty.html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 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FACULTY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07817D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research.html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active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RESEARCH AND PLACEMENT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A3735B8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contact.html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CONTACT US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314D0E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09EE78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B2566C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4E40135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A0F3B3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C179D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E N D --&gt;</w:t>
      </w:r>
    </w:p>
    <w:p w14:paraId="455EF16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research-section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research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66039D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FC179D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FC179D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container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1497A7C7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h1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RESEARCH AND PLACEMENT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h1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90C3963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Lorem ipsum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dolor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sit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amet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adipisicing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Veniam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sunt labore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voluptas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optio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Optio</w:t>
      </w:r>
      <w:proofErr w:type="spellEnd"/>
    </w:p>
    <w:p w14:paraId="0502585F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quibusdam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cumque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eligendi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Laudantium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repudiandae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magnam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deleniti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eos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iusto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architecto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604D9F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Lorem ipsum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dolor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sit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amet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adipisicing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elit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Veniam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sunt labore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voluptas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optio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Optio</w:t>
      </w:r>
      <w:proofErr w:type="spellEnd"/>
    </w:p>
    <w:p w14:paraId="432B1EC4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quibusdam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cumque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eligendi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.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Laudantium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repudiandae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consectetur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magnam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deleniti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eos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iusto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architecto</w:t>
      </w:r>
      <w:proofErr w:type="spellEnd"/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.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gramEnd"/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p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84821F6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24BD5A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24F2D40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287A6B9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913E312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AFAF78A" w14:textId="77777777" w:rsidR="00FC179D" w:rsidRPr="00FC179D" w:rsidRDefault="00FC179D" w:rsidP="00FC179D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FC179D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FC179D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8F74659" w14:textId="77777777" w:rsidR="00FC179D" w:rsidRDefault="00FC179D" w:rsidP="00FC179D">
      <w:pPr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br w:type="page"/>
      </w:r>
    </w:p>
    <w:p w14:paraId="6152764F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>OUTPUT</w:t>
      </w:r>
    </w:p>
    <w:p w14:paraId="33919475" w14:textId="77777777" w:rsidR="00582746" w:rsidRDefault="00582746" w:rsidP="00582746">
      <w:pPr>
        <w:rPr>
          <w:b/>
          <w:bCs/>
          <w:sz w:val="32"/>
          <w:szCs w:val="28"/>
          <w:lang w:val="en-US"/>
        </w:rPr>
      </w:pPr>
      <w:r w:rsidRPr="00582746">
        <w:rPr>
          <w:b/>
          <w:bCs/>
          <w:sz w:val="32"/>
          <w:szCs w:val="28"/>
          <w:lang w:val="en-US"/>
        </w:rPr>
        <w:drawing>
          <wp:inline distT="0" distB="0" distL="0" distR="0" wp14:anchorId="1B7EDB86" wp14:editId="6CB858E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2B96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5C0A0696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07AB9451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5C65A983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4324E85F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79F35FEC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08B3D1A8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757EC350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1B17D77D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7CB2A0F6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6BD5F34D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09E3CD95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0352834E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0F840754" w14:textId="77777777" w:rsidR="00582746" w:rsidRDefault="00582746" w:rsidP="00FC179D">
      <w:pPr>
        <w:rPr>
          <w:b/>
          <w:bCs/>
          <w:sz w:val="32"/>
          <w:szCs w:val="28"/>
          <w:lang w:val="en-US"/>
        </w:rPr>
      </w:pPr>
    </w:p>
    <w:p w14:paraId="5719D9A3" w14:textId="77777777" w:rsidR="00FC179D" w:rsidRDefault="00582746" w:rsidP="00582746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>contact.html</w:t>
      </w:r>
    </w:p>
    <w:p w14:paraId="15BF34E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&lt;!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DOCTYPE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html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35E6BD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lang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85B3D9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F55BB3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6FB26A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charset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UTF-8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C05FAE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http-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X-UA-Compatible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IE=edge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6C7758E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meta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viewport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content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width=device-width, initial-scale=1.0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99A0F0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title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63F3E1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    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33E855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308E849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68280B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7907B6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font-family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Arial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Helvetica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sans-serif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CDA8AC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70B2A9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26DE06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C47ECA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/* N A V B A R */</w:t>
      </w:r>
    </w:p>
    <w:p w14:paraId="6E4E6C8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1A74BB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A118ED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582746">
        <w:rPr>
          <w:rFonts w:ascii="Consolas" w:eastAsia="Times New Roman" w:hAnsi="Consolas" w:cs="Times New Roman"/>
          <w:color w:val="FFCC5C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0.8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);</w:t>
      </w:r>
    </w:p>
    <w:p w14:paraId="2EA2A22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032B0C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3B434C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position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35AA85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left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7F9D65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top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6A0D0A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271529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07B108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C34D29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86%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17F143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33842E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06B4A1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F0755B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header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container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177007C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flex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FE71CE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justify-content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space-between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04CD24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align-items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E2C2AD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F74384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8A08C4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72337E3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C7E548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57CC62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ECBD37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list-style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C7B4BC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116CDD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2E35B9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main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73D895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float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left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EC9EF7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margin-left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3F3CE6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B41B45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2B0113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7908FC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FE9366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10D947E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text-decoration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AA8B9D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5ED70A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font-weight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500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107758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letter-spacing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634CB7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26E147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border-radius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41394E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transition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E438DE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0A87F3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B24100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hover</w:t>
      </w:r>
      <w:proofErr w:type="gram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1186DFB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active</w:t>
      </w:r>
      <w:proofErr w:type="spellEnd"/>
      <w:proofErr w:type="gram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E413D4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#1b1b1b;</w:t>
      </w:r>
    </w:p>
    <w:p w14:paraId="27D7D54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background-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1E1E0FF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256296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E80202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45D4A3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19F3E6C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font-size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CE879B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cursor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pointer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D92482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FE6145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8A7659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8F006E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proofErr w:type="gram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B4496B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157C8E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FC3CDB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75B8BAD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@</w:t>
      </w:r>
      <w:r w:rsidRPr="00582746">
        <w:rPr>
          <w:rFonts w:ascii="Consolas" w:eastAsia="Times New Roman" w:hAnsi="Consolas" w:cs="Times New Roman"/>
          <w:color w:val="CF8DFB"/>
          <w:kern w:val="0"/>
          <w:sz w:val="24"/>
          <w:szCs w:val="24"/>
          <w:lang w:eastAsia="en-IN"/>
          <w14:ligatures w14:val="none"/>
        </w:rPr>
        <w:t>media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(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max-width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940px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)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AE52C5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54E1E14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    </w:t>
      </w:r>
      <w:proofErr w:type="gram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88CA0C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6001A4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CFBF91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990D50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menu-btn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before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44870C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content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\f00d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";</w:t>
      </w:r>
    </w:p>
    <w:p w14:paraId="6A1BBEA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56E4BF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364EBC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1B692E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position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fixed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42E7EB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top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6BEE67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-100%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49BB2A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background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#111;</w:t>
      </w:r>
    </w:p>
    <w:p w14:paraId="14227C1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height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100vh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9FECE0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width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F32B65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788F7C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text-align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C954EA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6F8191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6E763D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</w:t>
      </w:r>
      <w:proofErr w:type="gram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click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checked</w:t>
      </w:r>
      <w:proofErr w:type="gramEnd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~ul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5ED284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right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630414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transition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0.3s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ease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44628A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293386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14E8CE0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2346B9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margin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40px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01118A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AECE9A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4DCDBF0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92580C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font-size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ECB007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    display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CDE378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64048BB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D7086E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00F4383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/* C O N T A C T </w:t>
      </w:r>
      <w:proofErr w:type="gramStart"/>
      <w:r w:rsidRPr="00582746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-  F</w:t>
      </w:r>
      <w:proofErr w:type="gramEnd"/>
      <w:r w:rsidRPr="00582746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O R M */</w:t>
      </w:r>
    </w:p>
    <w:p w14:paraId="341C755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section</w:t>
      </w:r>
      <w:proofErr w:type="gram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2CE2D4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margin-top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5px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AACA5C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C6060F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2874BAE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auto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131E05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max-width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400px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1794A7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12px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20px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529B82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>            font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13px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Lucida Sans Unicode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",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Lucida Grande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",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sans-serif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C8A879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981449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7F3205C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D15E10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0B672CC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02E8B1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list-style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49ACA4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14F906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04630A7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6694812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A2B381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3px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713A76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80A7E4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display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block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59B2B6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font-weight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bold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CDDF94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4AB1A67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1C4BCC2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text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],</w:t>
      </w:r>
    </w:p>
    <w:p w14:paraId="22E361A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date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],</w:t>
      </w:r>
    </w:p>
    <w:p w14:paraId="08266F6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datetime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],</w:t>
      </w:r>
    </w:p>
    <w:p w14:paraId="458CA88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number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],</w:t>
      </w:r>
    </w:p>
    <w:p w14:paraId="402ACC7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search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],</w:t>
      </w:r>
    </w:p>
    <w:p w14:paraId="44F1CCC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time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],</w:t>
      </w:r>
    </w:p>
    <w:p w14:paraId="0B493A2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url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],</w:t>
      </w:r>
    </w:p>
    <w:p w14:paraId="1348671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email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],</w:t>
      </w:r>
    </w:p>
    <w:p w14:paraId="5BA7F2C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textarea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5519040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select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3BBC243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box-sizing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border-box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3BC5F0C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solid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#BEBEBE;</w:t>
      </w:r>
    </w:p>
    <w:p w14:paraId="33B2CED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7px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DB70CE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margin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27746E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outline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54E8A46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BF6CC2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4602760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text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67774C4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date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66B70AA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datetime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17216D7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number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7871F15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search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4644281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time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3FC1D41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url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09F24DE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email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2FA243D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textarea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7F119B8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select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focus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6188264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-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moz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-box-shadow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#88D5E9;</w:t>
      </w:r>
    </w:p>
    <w:p w14:paraId="3F31D12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-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webkit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-box-shadow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#88D5E9;</w:t>
      </w:r>
    </w:p>
    <w:p w14:paraId="7531B11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box-shadow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0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#88D5E9;</w:t>
      </w:r>
    </w:p>
    <w:p w14:paraId="0E62A23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solid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#88D5E9;</w:t>
      </w:r>
    </w:p>
    <w:p w14:paraId="78F68F2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5DF476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01C2174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field-divided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E04AE4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49%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49DBFD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12D49B5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0158B12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field-long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290D66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97DC77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795B1A2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3707C4F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field-select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401B9CA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width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100%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E56A97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5DAFDD1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3EC0E73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field-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textarea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972DD2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height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100px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169A250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328ABEC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0FC4C3B7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submit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],</w:t>
      </w:r>
    </w:p>
    <w:p w14:paraId="0A94EF8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button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0EB6537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#4B99AD;</w:t>
      </w:r>
    </w:p>
    <w:p w14:paraId="03AD611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padding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8px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15px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2D71725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border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43B362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#fff;</w:t>
      </w:r>
    </w:p>
    <w:p w14:paraId="1E9AA21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D48E6F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60D10AF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submit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hover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,</w:t>
      </w:r>
    </w:p>
    <w:p w14:paraId="4E9F586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[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=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button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]: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hover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520F9F7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background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#4691A4;</w:t>
      </w:r>
    </w:p>
    <w:p w14:paraId="3C64901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box-shadow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78F8744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-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moz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-box-shadow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6E90E0C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            -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webkit</w:t>
      </w:r>
      <w:proofErr w:type="spellEnd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-box-shadow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none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70BA27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4653C7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</w:p>
    <w:p w14:paraId="5ACCD39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form</w:t>
      </w:r>
      <w:proofErr w:type="gramEnd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-style-1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.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required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{</w:t>
      </w:r>
    </w:p>
    <w:p w14:paraId="7EDEB44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lastRenderedPageBreak/>
        <w:t xml:space="preserve">            </w:t>
      </w:r>
      <w:proofErr w:type="spellStart"/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: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;</w:t>
      </w:r>
    </w:p>
    <w:p w14:paraId="40B5FE6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}</w:t>
      </w:r>
    </w:p>
    <w:p w14:paraId="20EC7DE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style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BA7806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3F6D08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EABB43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C2CCF7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proofErr w:type="gramStart"/>
      <w:r w:rsidRPr="00582746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582746">
        <w:rPr>
          <w:rFonts w:ascii="Consolas" w:eastAsia="Times New Roman" w:hAnsi="Consolas" w:cs="Times New Roman"/>
          <w:i/>
          <w:iCs/>
          <w:color w:val="D7E4FF"/>
          <w:kern w:val="0"/>
          <w:sz w:val="24"/>
          <w:szCs w:val="24"/>
          <w:lang w:eastAsia="en-IN"/>
          <w14:ligatures w14:val="none"/>
        </w:rPr>
        <w:t xml:space="preserve"> N A V B A R  --&gt;</w:t>
      </w:r>
    </w:p>
    <w:p w14:paraId="3E20A26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header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0503723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042245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main-nav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478EE7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checkbox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1E60B1A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for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click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menu-</w:t>
      </w:r>
      <w:proofErr w:type="spellStart"/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fas</w:t>
      </w:r>
      <w:proofErr w:type="spellEnd"/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 xml:space="preserve"> fa-bars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E8D3C5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B51F26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college_homepage.html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HOME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1CC8CC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about.html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ABOUT 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F411C0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department.html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DEPARTMENT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FDC6CA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faculty.html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FACULTY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640A96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research.html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RESEARCH AND PLACEMENT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9B03F9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contact.html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active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CONTACT US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a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98570C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F438C9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nav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D74FC4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BFE386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header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2C7C6A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651DB83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section contact-section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contact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030AF8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6CACBE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iframe</w:t>
      </w:r>
      <w:proofErr w:type="spellEnd"/>
    </w:p>
    <w:p w14:paraId="4CFDFC9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src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https://www.google.com/maps/embed?pb=!1m18!1m12!1m3!1d3780.2731696127853!2d73.75945111433116!3d18.65173387001882!2m3!1f0!2f0!3f0!3m2!1i1024!2i768!4f13.1!3m3!1m2!1s0x3bc2b9e76c8fa205%3A0x1b210131915734fd!2sPCCOE%20-%20Pimpri%20Chinchwad%20College%20Of%20Engineering%20%7C%20Autonomous%20Engineering%20College%20in%20Pune!5e0!3m2!1sen!2sin!4v1671305626057!5m2!1sen!2si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</w:p>
    <w:p w14:paraId="46CF2CB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width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100%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height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450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style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border:0;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allowfullscreen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=""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loading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lazy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</w:p>
    <w:p w14:paraId="14F3C48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lastRenderedPageBreak/>
        <w:t xml:space="preserve">                </w:t>
      </w:r>
      <w:proofErr w:type="spellStart"/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referrerpolicy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no-referrer-when-downgrade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iframe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6C7F4B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0030F3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section-contact-main contact-container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06C179C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form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action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#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3DD298F5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form-style-1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5342CE50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Full Name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required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*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text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field1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</w:p>
    <w:p w14:paraId="44F1AEB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field-divided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placeholder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First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 /&gt;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text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field2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</w:p>
    <w:p w14:paraId="06C7E87D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field-divided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placeholder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Last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 /&gt;&lt;/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E2EC69F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38698F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Email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required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*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DA79924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email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field3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field-long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placeholder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demo@gmail.com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 /&gt;</w:t>
      </w:r>
    </w:p>
    <w:p w14:paraId="21AAF09E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35DD9EA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21C9B4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Subject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E7CC8A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input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type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text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field-select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</w:p>
    <w:p w14:paraId="4429B54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F1C817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539FAB2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Your Message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required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*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span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label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F764A8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textarea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name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field5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id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field5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"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field-long field-</w:t>
      </w:r>
      <w:proofErr w:type="spellStart"/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textarea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</w:t>
      </w:r>
    </w:p>
    <w:p w14:paraId="681679A1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                           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placeholder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Type Your Message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"&gt;&lt;/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textarea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1450C1A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0EE098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6F04FD8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 xml:space="preserve"> </w:t>
      </w:r>
      <w:r w:rsidRPr="00582746">
        <w:rPr>
          <w:rFonts w:ascii="Consolas" w:eastAsia="Times New Roman" w:hAnsi="Consolas" w:cs="Times New Roman"/>
          <w:color w:val="5CB2FF"/>
          <w:kern w:val="0"/>
          <w:sz w:val="24"/>
          <w:szCs w:val="24"/>
          <w:lang w:eastAsia="en-IN"/>
          <w14:ligatures w14:val="none"/>
        </w:rPr>
        <w:t>class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582746">
        <w:rPr>
          <w:rFonts w:ascii="Consolas" w:eastAsia="Times New Roman" w:hAnsi="Consolas" w:cs="Times New Roman"/>
          <w:color w:val="C5F467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"&gt;</w:t>
      </w: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>Send Message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button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1C33D61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li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BA98BF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26B91D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form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73C6E2C2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div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2FF61DC6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  <w:t xml:space="preserve">    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section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0FE0F1B3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body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43A51F6B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</w:p>
    <w:p w14:paraId="30B318F9" w14:textId="77777777" w:rsidR="00582746" w:rsidRPr="00582746" w:rsidRDefault="00582746" w:rsidP="00582746">
      <w:pPr>
        <w:shd w:val="clear" w:color="auto" w:fill="141D2B"/>
        <w:spacing w:after="0" w:line="330" w:lineRule="atLeast"/>
        <w:rPr>
          <w:rFonts w:ascii="Consolas" w:eastAsia="Times New Roman" w:hAnsi="Consolas" w:cs="Times New Roman"/>
          <w:color w:val="A4B1CD"/>
          <w:kern w:val="0"/>
          <w:sz w:val="24"/>
          <w:szCs w:val="24"/>
          <w:lang w:eastAsia="en-IN"/>
          <w14:ligatures w14:val="none"/>
        </w:rPr>
      </w:pP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&lt;/</w:t>
      </w:r>
      <w:r w:rsidRPr="00582746">
        <w:rPr>
          <w:rFonts w:ascii="Consolas" w:eastAsia="Times New Roman" w:hAnsi="Consolas" w:cs="Times New Roman"/>
          <w:color w:val="FF8484"/>
          <w:kern w:val="0"/>
          <w:sz w:val="24"/>
          <w:szCs w:val="24"/>
          <w:lang w:eastAsia="en-IN"/>
          <w14:ligatures w14:val="none"/>
        </w:rPr>
        <w:t>html</w:t>
      </w:r>
      <w:r w:rsidRPr="00582746">
        <w:rPr>
          <w:rFonts w:ascii="Consolas" w:eastAsia="Times New Roman" w:hAnsi="Consolas" w:cs="Times New Roman"/>
          <w:color w:val="5CECC6"/>
          <w:kern w:val="0"/>
          <w:sz w:val="24"/>
          <w:szCs w:val="24"/>
          <w:lang w:eastAsia="en-IN"/>
          <w14:ligatures w14:val="none"/>
        </w:rPr>
        <w:t>&gt;</w:t>
      </w:r>
    </w:p>
    <w:p w14:paraId="61D1DEC6" w14:textId="77777777" w:rsidR="00FC179D" w:rsidRDefault="00FC179D">
      <w:pPr>
        <w:rPr>
          <w:b/>
          <w:bCs/>
          <w:sz w:val="32"/>
          <w:szCs w:val="28"/>
          <w:lang w:val="en-US"/>
        </w:rPr>
      </w:pPr>
    </w:p>
    <w:p w14:paraId="4B5C355C" w14:textId="77777777" w:rsidR="00582746" w:rsidRDefault="00582746" w:rsidP="00582746">
      <w:pPr>
        <w:jc w:val="center"/>
        <w:rPr>
          <w:b/>
          <w:bCs/>
          <w:sz w:val="32"/>
          <w:szCs w:val="28"/>
          <w:lang w:val="en-US"/>
        </w:rPr>
      </w:pPr>
      <w:r>
        <w:rPr>
          <w:b/>
          <w:bCs/>
          <w:sz w:val="32"/>
          <w:szCs w:val="28"/>
          <w:lang w:val="en-US"/>
        </w:rPr>
        <w:lastRenderedPageBreak/>
        <w:t>OUTPUT</w:t>
      </w:r>
    </w:p>
    <w:p w14:paraId="2B77E5B0" w14:textId="77777777" w:rsidR="00582746" w:rsidRDefault="00582746" w:rsidP="00582746">
      <w:pPr>
        <w:rPr>
          <w:b/>
          <w:bCs/>
          <w:sz w:val="32"/>
          <w:szCs w:val="28"/>
          <w:lang w:val="en-US"/>
        </w:rPr>
      </w:pPr>
      <w:r w:rsidRPr="00582746">
        <w:rPr>
          <w:b/>
          <w:bCs/>
          <w:sz w:val="32"/>
          <w:szCs w:val="28"/>
          <w:lang w:val="en-US"/>
        </w:rPr>
        <w:drawing>
          <wp:inline distT="0" distB="0" distL="0" distR="0" wp14:anchorId="7736883A" wp14:editId="021506D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4D8E" w14:textId="77777777" w:rsidR="00582746" w:rsidRDefault="00582746" w:rsidP="00582746">
      <w:pPr>
        <w:rPr>
          <w:b/>
          <w:bCs/>
          <w:sz w:val="32"/>
          <w:szCs w:val="28"/>
          <w:lang w:val="en-US"/>
        </w:rPr>
      </w:pPr>
    </w:p>
    <w:p w14:paraId="46B31867" w14:textId="77777777" w:rsidR="00582746" w:rsidRPr="00FC179D" w:rsidRDefault="00582746" w:rsidP="00582746">
      <w:pPr>
        <w:rPr>
          <w:b/>
          <w:bCs/>
          <w:sz w:val="32"/>
          <w:szCs w:val="28"/>
          <w:lang w:val="en-US"/>
        </w:rPr>
      </w:pPr>
    </w:p>
    <w:sectPr w:rsidR="00582746" w:rsidRPr="00FC17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79D"/>
    <w:rsid w:val="00582746"/>
    <w:rsid w:val="00B86089"/>
    <w:rsid w:val="00FC1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91994"/>
  <w15:chartTrackingRefBased/>
  <w15:docId w15:val="{8A6F539D-3E2A-4459-9006-A6B14BC3B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FC17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35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4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4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9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2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5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43</Pages>
  <Words>5822</Words>
  <Characters>33191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Omkar Ware</dc:creator>
  <cp:keywords/>
  <dc:description/>
  <cp:lastModifiedBy>Omkar Ware</cp:lastModifiedBy>
  <cp:revision>1</cp:revision>
  <cp:lastPrinted>2023-05-02T11:15:00Z</cp:lastPrinted>
  <dcterms:created xsi:type="dcterms:W3CDTF">2023-05-02T10:57:00Z</dcterms:created>
  <dcterms:modified xsi:type="dcterms:W3CDTF">2023-05-02T11:15:00Z</dcterms:modified>
</cp:coreProperties>
</file>